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1532F" w:rsidRDefault="006218D2">
      <w:pPr>
        <w:rPr>
          <w:sz w:val="2"/>
          <w:szCs w:val="2"/>
        </w:rPr>
      </w:pPr>
    </w:p>
    <w:p w:rsidR="00C51609" w:rsidRPr="0061532F" w:rsidRDefault="006218D2">
      <w:pPr>
        <w:rPr>
          <w:sz w:val="2"/>
          <w:szCs w:val="2"/>
        </w:rPr>
      </w:pPr>
    </w:p>
    <w:p w:rsidR="00D319F0" w:rsidRPr="00D319F0" w:rsidRDefault="00D319F0" w:rsidP="0061025F">
      <w:pPr>
        <w:framePr w:hSpace="180" w:wrap="around" w:hAnchor="margin" w:xAlign="right" w:yAlign="bottom"/>
        <w:rPr>
          <w:b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61532F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8312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E308B07" wp14:editId="77523EF1">
                  <wp:extent cx="646430" cy="79883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61532F" w:rsidRDefault="00507CA1" w:rsidP="0011771C">
      <w:pPr>
        <w:jc w:val="center"/>
        <w:rPr>
          <w:sz w:val="20"/>
        </w:rPr>
      </w:pPr>
    </w:p>
    <w:p w:rsidR="00507CA1" w:rsidRDefault="0061532F" w:rsidP="0011771C">
      <w:pPr>
        <w:jc w:val="center"/>
      </w:pPr>
      <w:r>
        <w:t xml:space="preserve">от </w:t>
      </w:r>
      <w:bookmarkStart w:id="0" w:name="_GoBack"/>
      <w:r w:rsidR="006218D2">
        <w:rPr>
          <w:i/>
          <w:szCs w:val="28"/>
          <w:u w:val="single"/>
        </w:rPr>
        <w:t>09.04.2019   № 875-р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A245DA" w:rsidP="004674B0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Об ограничении</w:t>
      </w:r>
      <w:r w:rsidR="00ED2CFE" w:rsidRPr="00ED2CFE">
        <w:rPr>
          <w:b/>
        </w:rPr>
        <w:t xml:space="preserve"> движения транспорта </w:t>
      </w:r>
      <w:r w:rsidR="00FE7EA9">
        <w:rPr>
          <w:b/>
        </w:rPr>
        <w:t xml:space="preserve">по улице </w:t>
      </w:r>
      <w:r w:rsidR="0061532F">
        <w:rPr>
          <w:b/>
        </w:rPr>
        <w:t>12 Марта от улицы </w:t>
      </w:r>
      <w:r w:rsidR="002211AE">
        <w:rPr>
          <w:b/>
        </w:rPr>
        <w:t>Жени Попова до улицы 9 Января</w:t>
      </w:r>
      <w:r w:rsidR="00FE7EA9">
        <w:rPr>
          <w:b/>
        </w:rPr>
        <w:t xml:space="preserve"> в г. Майкопе</w:t>
      </w:r>
    </w:p>
    <w:p w:rsidR="002B5C62" w:rsidRDefault="002B5C62" w:rsidP="00507CA1">
      <w:pPr>
        <w:jc w:val="center"/>
        <w:rPr>
          <w:b/>
        </w:rPr>
      </w:pPr>
    </w:p>
    <w:p w:rsidR="002B5C62" w:rsidRDefault="002B5C62" w:rsidP="00507CA1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Pr="002211AE" w:rsidRDefault="00321F91" w:rsidP="00983122">
      <w:pPr>
        <w:ind w:firstLine="709"/>
        <w:jc w:val="both"/>
      </w:pPr>
      <w:r w:rsidRPr="00321F91">
        <w:t xml:space="preserve">В связи с проведением </w:t>
      </w:r>
      <w:r w:rsidR="002211AE">
        <w:t>аварийных земляных работ на подземной магистральной теплосети по улице</w:t>
      </w:r>
      <w:r w:rsidR="00983122" w:rsidRPr="00983122">
        <w:t xml:space="preserve"> </w:t>
      </w:r>
      <w:r w:rsidR="002211AE" w:rsidRPr="002211AE">
        <w:t>12 Марта от улицы Жени Попова до улицы 9 Января в г. Майкопе</w:t>
      </w:r>
      <w:r w:rsidR="00983122" w:rsidRPr="002211AE">
        <w:t>:</w:t>
      </w:r>
    </w:p>
    <w:p w:rsidR="00321F91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A245DA">
        <w:t xml:space="preserve">Ограничить </w:t>
      </w:r>
      <w:r>
        <w:t xml:space="preserve">движение транспорта </w:t>
      </w:r>
      <w:r w:rsidR="002211AE">
        <w:t>по улице</w:t>
      </w:r>
      <w:r w:rsidR="002211AE" w:rsidRPr="00983122">
        <w:t xml:space="preserve"> </w:t>
      </w:r>
      <w:r w:rsidR="002211AE" w:rsidRPr="002211AE">
        <w:t>12 Марта от улицы Жени Попова до улицы 9 Января</w:t>
      </w:r>
      <w:r w:rsidR="00813015" w:rsidRPr="004674B0">
        <w:t xml:space="preserve"> </w:t>
      </w:r>
      <w:r w:rsidR="00813015">
        <w:t>с</w:t>
      </w:r>
      <w:r w:rsidR="004674B0">
        <w:t xml:space="preserve"> </w:t>
      </w:r>
      <w:r w:rsidR="00A245DA">
        <w:t>18</w:t>
      </w:r>
      <w:r w:rsidR="004674B0">
        <w:t>:</w:t>
      </w:r>
      <w:r w:rsidR="00983122">
        <w:t>0</w:t>
      </w:r>
      <w:r w:rsidR="004674B0">
        <w:t xml:space="preserve">0 </w:t>
      </w:r>
      <w:r w:rsidR="002211AE">
        <w:t xml:space="preserve">часов 09.04.2019 </w:t>
      </w:r>
      <w:r w:rsidR="00983122">
        <w:t>до</w:t>
      </w:r>
      <w:r w:rsidR="004674B0">
        <w:t xml:space="preserve"> </w:t>
      </w:r>
      <w:r w:rsidR="00A245DA">
        <w:t>0</w:t>
      </w:r>
      <w:r w:rsidR="002211AE">
        <w:t>8</w:t>
      </w:r>
      <w:r w:rsidR="004674B0">
        <w:t>.0</w:t>
      </w:r>
      <w:r w:rsidR="00983122">
        <w:t xml:space="preserve">0 часов </w:t>
      </w:r>
      <w:r w:rsidR="002211AE">
        <w:t>17.04.2019</w:t>
      </w:r>
      <w:r w:rsidR="004674B0">
        <w:t xml:space="preserve"> </w:t>
      </w:r>
      <w:r w:rsidR="004674B0" w:rsidRPr="004674B0">
        <w:t xml:space="preserve">в г. </w:t>
      </w:r>
      <w:r w:rsidR="00813015" w:rsidRPr="004674B0">
        <w:t>Майкопе</w:t>
      </w:r>
      <w:r w:rsidR="00813015">
        <w:t>.</w:t>
      </w:r>
    </w:p>
    <w:p w:rsidR="002B5C62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r w:rsidRPr="00321F91">
        <w:t>Рекомендовать ответственному за проведение работ</w:t>
      </w:r>
      <w:r w:rsidR="00813015">
        <w:t xml:space="preserve"> </w:t>
      </w:r>
      <w:r w:rsidR="002211AE">
        <w:t>начальнику РВС</w:t>
      </w:r>
      <w:r w:rsidRPr="00321F91">
        <w:t xml:space="preserve"> </w:t>
      </w:r>
      <w:r>
        <w:t>(</w:t>
      </w:r>
      <w:proofErr w:type="spellStart"/>
      <w:r w:rsidR="002211AE">
        <w:t>Хачемизов</w:t>
      </w:r>
      <w:proofErr w:type="spellEnd"/>
      <w:r w:rsidR="002211AE">
        <w:t xml:space="preserve"> А.Т</w:t>
      </w:r>
      <w:r>
        <w:t>.)</w:t>
      </w:r>
      <w:r w:rsidRPr="00321F91"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</w:t>
      </w:r>
      <w:r w:rsidR="0061532F">
        <w:t>публике Адыгея» (г. Майкоп, ул. </w:t>
      </w:r>
      <w:proofErr w:type="spellStart"/>
      <w:r w:rsidRPr="00321F91">
        <w:t>Хакурате</w:t>
      </w:r>
      <w:proofErr w:type="spellEnd"/>
      <w:r w:rsidRPr="00321F91">
        <w:t>, 642) о дате, месте и времени производства работ.</w:t>
      </w:r>
    </w:p>
    <w:p w:rsidR="0033040C" w:rsidRDefault="00321F91" w:rsidP="0033040C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C7A5B">
        <w:t xml:space="preserve">. </w:t>
      </w:r>
      <w:r w:rsidR="0033040C">
        <w:t>Разместить настоящее распоряжение на официальном сайте Администрации муниципального образования «Город Майкоп».</w:t>
      </w:r>
    </w:p>
    <w:p w:rsidR="00B116D1" w:rsidRDefault="00321F91" w:rsidP="005C7A5B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B116D1">
        <w:t>. 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2B5C62" w:rsidRDefault="002B5C62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81766" w:rsidRDefault="00A81766" w:rsidP="00A81766"/>
    <w:p w:rsidR="00A81766" w:rsidRDefault="00A81766" w:rsidP="00A81766"/>
    <w:p w:rsidR="00A81766" w:rsidRDefault="0061532F" w:rsidP="00A81766">
      <w:r w:rsidRPr="0061532F">
        <w:rPr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15D9EE5E" wp14:editId="649A574D">
            <wp:simplePos x="0" y="0"/>
            <wp:positionH relativeFrom="margin">
              <wp:posOffset>4367098</wp:posOffset>
            </wp:positionH>
            <wp:positionV relativeFrom="margin">
              <wp:posOffset>8886367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B8784C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101148"/>
    <w:rsid w:val="0011771C"/>
    <w:rsid w:val="001371FB"/>
    <w:rsid w:val="00140835"/>
    <w:rsid w:val="002211AE"/>
    <w:rsid w:val="00221523"/>
    <w:rsid w:val="002B5C62"/>
    <w:rsid w:val="002C1B88"/>
    <w:rsid w:val="00321F91"/>
    <w:rsid w:val="0033040C"/>
    <w:rsid w:val="004674B0"/>
    <w:rsid w:val="004E00D1"/>
    <w:rsid w:val="00502241"/>
    <w:rsid w:val="00507CA1"/>
    <w:rsid w:val="005324E1"/>
    <w:rsid w:val="005719A2"/>
    <w:rsid w:val="005C7A5B"/>
    <w:rsid w:val="0061532F"/>
    <w:rsid w:val="00616E70"/>
    <w:rsid w:val="006218D2"/>
    <w:rsid w:val="006B7155"/>
    <w:rsid w:val="007106A9"/>
    <w:rsid w:val="00735C2A"/>
    <w:rsid w:val="00744BD0"/>
    <w:rsid w:val="0078102F"/>
    <w:rsid w:val="00781AAE"/>
    <w:rsid w:val="00813015"/>
    <w:rsid w:val="008148B8"/>
    <w:rsid w:val="00832DD7"/>
    <w:rsid w:val="008D57C0"/>
    <w:rsid w:val="008F5539"/>
    <w:rsid w:val="00983122"/>
    <w:rsid w:val="009C3754"/>
    <w:rsid w:val="00A032A9"/>
    <w:rsid w:val="00A245DA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4302D"/>
    <w:rsid w:val="00B437C0"/>
    <w:rsid w:val="00B8784C"/>
    <w:rsid w:val="00BA1E5C"/>
    <w:rsid w:val="00BC04EA"/>
    <w:rsid w:val="00BF0944"/>
    <w:rsid w:val="00D319F0"/>
    <w:rsid w:val="00D51941"/>
    <w:rsid w:val="00D56C41"/>
    <w:rsid w:val="00D8749F"/>
    <w:rsid w:val="00DE5982"/>
    <w:rsid w:val="00E230AD"/>
    <w:rsid w:val="00E5229D"/>
    <w:rsid w:val="00E72377"/>
    <w:rsid w:val="00ED2CFE"/>
    <w:rsid w:val="00ED734B"/>
    <w:rsid w:val="00F3413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BCC5-3442-41D0-B5DE-3DFEC02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11</cp:revision>
  <cp:lastPrinted>2019-04-09T09:17:00Z</cp:lastPrinted>
  <dcterms:created xsi:type="dcterms:W3CDTF">2019-04-02T12:49:00Z</dcterms:created>
  <dcterms:modified xsi:type="dcterms:W3CDTF">2019-04-09T09:17:00Z</dcterms:modified>
</cp:coreProperties>
</file>